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E4B5" w14:textId="57D44783" w:rsidR="00652510" w:rsidRDefault="00652510">
      <w:pPr>
        <w:spacing w:after="0" w:line="268" w:lineRule="auto"/>
        <w:ind w:left="847" w:hanging="10"/>
        <w:rPr>
          <w:rFonts w:ascii="Arial" w:eastAsia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BEFAE4" wp14:editId="5DE035F5">
            <wp:simplePos x="0" y="0"/>
            <wp:positionH relativeFrom="column">
              <wp:posOffset>3566160</wp:posOffset>
            </wp:positionH>
            <wp:positionV relativeFrom="page">
              <wp:posOffset>-152400</wp:posOffset>
            </wp:positionV>
            <wp:extent cx="4041521" cy="2167485"/>
            <wp:effectExtent l="0" t="0" r="0" b="4445"/>
            <wp:wrapNone/>
            <wp:docPr id="223332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2" t="17770" r="16720" b="20605"/>
                    <a:stretch/>
                  </pic:blipFill>
                  <pic:spPr bwMode="auto">
                    <a:xfrm>
                      <a:off x="0" y="0"/>
                      <a:ext cx="4041521" cy="21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>LESAGENDA ZOMERTRAINING 202</w:t>
      </w:r>
      <w:r w:rsidR="00A7333B">
        <w:rPr>
          <w:rFonts w:ascii="Arial" w:eastAsia="Arial" w:hAnsi="Arial" w:cs="Arial"/>
          <w:b/>
          <w:sz w:val="32"/>
        </w:rPr>
        <w:t>4</w:t>
      </w:r>
      <w:r>
        <w:rPr>
          <w:rFonts w:ascii="Arial" w:eastAsia="Arial" w:hAnsi="Arial" w:cs="Arial"/>
          <w:b/>
          <w:sz w:val="32"/>
        </w:rPr>
        <w:t xml:space="preserve">                    </w:t>
      </w:r>
    </w:p>
    <w:p w14:paraId="5B55CFF0" w14:textId="4A228457" w:rsidR="000C2A22" w:rsidRDefault="00652510">
      <w:pPr>
        <w:spacing w:after="0" w:line="268" w:lineRule="auto"/>
        <w:ind w:left="847" w:hanging="10"/>
      </w:pPr>
      <w:proofErr w:type="spellStart"/>
      <w:r>
        <w:rPr>
          <w:rFonts w:ascii="Arial" w:eastAsia="Arial" w:hAnsi="Arial" w:cs="Arial"/>
          <w:b/>
          <w:sz w:val="32"/>
        </w:rPr>
        <w:t>en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</w:p>
    <w:p w14:paraId="0616FE90" w14:textId="77777777" w:rsidR="000C2A22" w:rsidRDefault="00652510">
      <w:pPr>
        <w:spacing w:after="0" w:line="268" w:lineRule="auto"/>
        <w:ind w:left="847" w:hanging="10"/>
      </w:pPr>
      <w:r>
        <w:rPr>
          <w:rFonts w:ascii="Arial" w:eastAsia="Arial" w:hAnsi="Arial" w:cs="Arial"/>
          <w:b/>
          <w:sz w:val="32"/>
        </w:rPr>
        <w:t xml:space="preserve">CONTACTGEGEVENS </w:t>
      </w:r>
    </w:p>
    <w:p w14:paraId="3B307BA8" w14:textId="4A68A196" w:rsidR="000C2A22" w:rsidRDefault="00652510">
      <w:pPr>
        <w:spacing w:after="0"/>
        <w:ind w:left="852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1993" w:type="dxa"/>
        <w:tblInd w:w="-572" w:type="dxa"/>
        <w:tblCellMar>
          <w:top w:w="1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60"/>
        <w:gridCol w:w="1633"/>
        <w:gridCol w:w="1644"/>
        <w:gridCol w:w="1586"/>
        <w:gridCol w:w="1517"/>
        <w:gridCol w:w="1588"/>
        <w:gridCol w:w="2465"/>
      </w:tblGrid>
      <w:tr w:rsidR="00670C41" w14:paraId="589F2563" w14:textId="77777777" w:rsidTr="00230E0F">
        <w:trPr>
          <w:trHeight w:val="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F5A" w14:textId="77777777" w:rsidR="000C2A22" w:rsidRPr="00230E0F" w:rsidRDefault="00652510">
            <w:pPr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Maandag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E8F0" w14:textId="77777777" w:rsidR="000C2A22" w:rsidRPr="00230E0F" w:rsidRDefault="00652510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Dinsdag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FF7A" w14:textId="77777777" w:rsidR="000C2A22" w:rsidRPr="00230E0F" w:rsidRDefault="00652510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Woensdag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F51" w14:textId="77777777" w:rsidR="000C2A22" w:rsidRPr="00230E0F" w:rsidRDefault="00652510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Donderdag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51A8" w14:textId="77777777" w:rsidR="000C2A22" w:rsidRPr="00230E0F" w:rsidRDefault="00652510">
            <w:pPr>
              <w:ind w:left="2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Vrijdag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5B98" w14:textId="77777777" w:rsidR="000C2A22" w:rsidRPr="00230E0F" w:rsidRDefault="00652510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Zaterdag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D95" w14:textId="77777777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  <w:b/>
              </w:rPr>
              <w:t xml:space="preserve">Zondag </w:t>
            </w:r>
          </w:p>
        </w:tc>
      </w:tr>
      <w:tr w:rsidR="00670C41" w14:paraId="3A8B853C" w14:textId="77777777" w:rsidTr="00230E0F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555" w14:textId="22C637E5" w:rsidR="00A7333B" w:rsidRPr="00230E0F" w:rsidRDefault="00A7333B">
            <w:pPr>
              <w:rPr>
                <w:rFonts w:ascii="Arial" w:eastAsia="Arial" w:hAnsi="Arial" w:cs="Arial"/>
                <w:b/>
                <w:bCs/>
              </w:rPr>
            </w:pPr>
            <w:r w:rsidRPr="00230E0F">
              <w:rPr>
                <w:rFonts w:ascii="Arial" w:eastAsia="Arial" w:hAnsi="Arial" w:cs="Arial"/>
                <w:b/>
                <w:bCs/>
                <w:color w:val="FF0000"/>
              </w:rPr>
              <w:t>01-04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D13" w14:textId="4E2464AA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02-04</w:t>
            </w:r>
            <w:r w:rsidR="00652510" w:rsidRPr="00230E0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BAA8" w14:textId="206415CF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03-04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A72F" w14:textId="1634AC7C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04-04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7BFC" w14:textId="130D8C71" w:rsidR="000C2A22" w:rsidRPr="00230E0F" w:rsidRDefault="00A7333B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05-04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3815" w14:textId="4CCDD79C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06-04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46AE" w14:textId="5594C7D2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07-04 </w:t>
            </w:r>
          </w:p>
        </w:tc>
      </w:tr>
      <w:tr w:rsidR="00670C41" w14:paraId="3973B9A0" w14:textId="77777777" w:rsidTr="00230E0F">
        <w:trPr>
          <w:trHeight w:val="2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2ABD" w14:textId="29B9112A" w:rsidR="000C2A22" w:rsidRPr="00230E0F" w:rsidRDefault="00A7333B">
            <w:pPr>
              <w:rPr>
                <w:rFonts w:ascii="Arial" w:hAnsi="Arial" w:cs="Arial"/>
                <w:bCs/>
                <w:color w:val="auto"/>
              </w:rPr>
            </w:pPr>
            <w:r w:rsidRPr="00230E0F">
              <w:rPr>
                <w:rFonts w:ascii="Arial" w:eastAsia="Arial" w:hAnsi="Arial" w:cs="Arial"/>
                <w:bCs/>
                <w:color w:val="auto"/>
              </w:rPr>
              <w:t xml:space="preserve">08-04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4344" w14:textId="29C1547F" w:rsidR="000C2A22" w:rsidRPr="00230E0F" w:rsidRDefault="00A7333B">
            <w:pPr>
              <w:ind w:left="1"/>
              <w:rPr>
                <w:rFonts w:ascii="Arial" w:hAnsi="Arial" w:cs="Arial"/>
                <w:bCs/>
                <w:color w:val="auto"/>
              </w:rPr>
            </w:pPr>
            <w:r w:rsidRPr="00230E0F">
              <w:rPr>
                <w:rFonts w:ascii="Arial" w:eastAsia="Arial" w:hAnsi="Arial" w:cs="Arial"/>
                <w:bCs/>
                <w:color w:val="auto"/>
              </w:rPr>
              <w:t xml:space="preserve">09-04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60CC" w14:textId="06B439C5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10-04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2476" w14:textId="300765B7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11-04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9F1A" w14:textId="3120E25A" w:rsidR="000C2A22" w:rsidRPr="00230E0F" w:rsidRDefault="00A7333B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12-04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94B" w14:textId="260FBC30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13-04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747D" w14:textId="572ECE41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14-04 </w:t>
            </w:r>
          </w:p>
        </w:tc>
      </w:tr>
      <w:tr w:rsidR="00670C41" w14:paraId="5D8AD624" w14:textId="77777777" w:rsidTr="00230E0F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FD47" w14:textId="19222E32" w:rsidR="000C2A22" w:rsidRPr="00230E0F" w:rsidRDefault="00A7333B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15-04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5193" w14:textId="2B4B05CE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16-04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6ADE" w14:textId="67C0EE3D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17-04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0DF" w14:textId="0CB7CA50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18-04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A3A9" w14:textId="175A48C2" w:rsidR="000C2A22" w:rsidRPr="00230E0F" w:rsidRDefault="00A7333B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19-04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4A28" w14:textId="73A47AD9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20-04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DBFA" w14:textId="2231DCE1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 xml:space="preserve">21-04 </w:t>
            </w:r>
          </w:p>
        </w:tc>
      </w:tr>
      <w:tr w:rsidR="00670C41" w14:paraId="11C8C534" w14:textId="77777777" w:rsidTr="00230E0F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87E" w14:textId="0847A68F" w:rsidR="000C2A22" w:rsidRPr="00230E0F" w:rsidRDefault="00A7333B">
            <w:pPr>
              <w:rPr>
                <w:rFonts w:ascii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</w:rPr>
              <w:t>22-04</w:t>
            </w:r>
            <w:r w:rsidR="00652510" w:rsidRPr="00230E0F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573" w14:textId="2A99B158" w:rsidR="000C2A22" w:rsidRPr="00230E0F" w:rsidRDefault="00A7333B">
            <w:pPr>
              <w:ind w:left="1"/>
              <w:rPr>
                <w:rFonts w:ascii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</w:rPr>
              <w:t>23-04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826" w14:textId="061159F6" w:rsidR="000C2A22" w:rsidRPr="00230E0F" w:rsidRDefault="00A7333B">
            <w:pPr>
              <w:ind w:left="1"/>
              <w:rPr>
                <w:rFonts w:ascii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</w:rPr>
              <w:t>24-04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0ECF" w14:textId="15B6F2BB" w:rsidR="000C2A22" w:rsidRPr="00230E0F" w:rsidRDefault="00A7333B">
            <w:pPr>
              <w:ind w:left="1"/>
              <w:rPr>
                <w:rFonts w:ascii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</w:rPr>
              <w:t>25-04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EF57" w14:textId="6F4721EE" w:rsidR="000C2A22" w:rsidRPr="00230E0F" w:rsidRDefault="00A7333B">
            <w:pPr>
              <w:ind w:left="2"/>
              <w:rPr>
                <w:rFonts w:ascii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</w:rPr>
              <w:t>26-04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DC21" w14:textId="0C107AC2" w:rsidR="000C2A22" w:rsidRPr="00230E0F" w:rsidRDefault="00A7333B">
            <w:pPr>
              <w:ind w:left="1"/>
              <w:rPr>
                <w:rFonts w:ascii="Arial" w:hAnsi="Arial" w:cs="Arial"/>
                <w:b/>
                <w:color w:val="FF0000"/>
              </w:rPr>
            </w:pPr>
            <w:r w:rsidRPr="00230E0F">
              <w:rPr>
                <w:rFonts w:ascii="Arial" w:eastAsia="Arial" w:hAnsi="Arial" w:cs="Arial"/>
                <w:b/>
                <w:color w:val="FF0000"/>
              </w:rPr>
              <w:t>27-04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E430" w14:textId="14DDFFC4" w:rsidR="00A7333B" w:rsidRPr="00230E0F" w:rsidRDefault="00A7333B" w:rsidP="00A7333B">
            <w:pPr>
              <w:ind w:left="1"/>
              <w:rPr>
                <w:rFonts w:ascii="Arial" w:eastAsia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</w:rPr>
              <w:t>28-04</w:t>
            </w:r>
          </w:p>
        </w:tc>
      </w:tr>
      <w:tr w:rsidR="00670C41" w14:paraId="74D8B403" w14:textId="77777777" w:rsidTr="00230E0F">
        <w:trPr>
          <w:trHeight w:val="52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422578" w14:textId="6C5C9D47" w:rsidR="000C2A22" w:rsidRPr="00230E0F" w:rsidRDefault="00A7333B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  <w:b/>
              </w:rPr>
              <w:t>29-04</w:t>
            </w:r>
          </w:p>
          <w:p w14:paraId="2AA454AC" w14:textId="77777777" w:rsidR="000C2A22" w:rsidRPr="00230E0F" w:rsidRDefault="00652510">
            <w:pPr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1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51096C" w14:textId="7CC447AE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  <w:b/>
              </w:rPr>
              <w:t>30-04</w:t>
            </w:r>
          </w:p>
          <w:p w14:paraId="28E36441" w14:textId="77777777" w:rsidR="000C2A22" w:rsidRPr="00230E0F" w:rsidRDefault="00652510">
            <w:pPr>
              <w:ind w:left="1"/>
              <w:jc w:val="both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1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89DA5F" w14:textId="538EE2DC" w:rsidR="000C2A22" w:rsidRPr="00230E0F" w:rsidRDefault="00A7333B">
            <w:pPr>
              <w:ind w:left="1"/>
              <w:rPr>
                <w:rFonts w:ascii="Arial" w:hAnsi="Arial" w:cs="Arial"/>
                <w:b/>
                <w:bCs/>
              </w:rPr>
            </w:pPr>
            <w:r w:rsidRPr="00230E0F">
              <w:rPr>
                <w:rFonts w:ascii="Arial" w:hAnsi="Arial" w:cs="Arial"/>
                <w:b/>
                <w:bCs/>
              </w:rPr>
              <w:t>01-05</w:t>
            </w:r>
          </w:p>
          <w:p w14:paraId="618B304C" w14:textId="77777777" w:rsidR="000C2A22" w:rsidRPr="00230E0F" w:rsidRDefault="00652510">
            <w:pPr>
              <w:ind w:left="1"/>
              <w:jc w:val="both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1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C8BFE2" w14:textId="1A64C4DF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  <w:b/>
              </w:rPr>
              <w:t>02-05</w:t>
            </w:r>
          </w:p>
          <w:p w14:paraId="377606A3" w14:textId="77777777" w:rsidR="000C2A22" w:rsidRPr="00230E0F" w:rsidRDefault="00652510">
            <w:pPr>
              <w:ind w:left="1"/>
              <w:jc w:val="both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1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E96445" w14:textId="2D6E4ADA" w:rsidR="000C2A22" w:rsidRPr="00230E0F" w:rsidRDefault="00652510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  <w:b/>
              </w:rPr>
              <w:t>0</w:t>
            </w:r>
            <w:r w:rsidR="00A7333B" w:rsidRPr="00230E0F">
              <w:rPr>
                <w:rFonts w:ascii="Arial" w:eastAsia="Arial" w:hAnsi="Arial" w:cs="Arial"/>
                <w:b/>
              </w:rPr>
              <w:t>3</w:t>
            </w:r>
            <w:r w:rsidRPr="00230E0F">
              <w:rPr>
                <w:rFonts w:ascii="Arial" w:eastAsia="Arial" w:hAnsi="Arial" w:cs="Arial"/>
                <w:b/>
              </w:rPr>
              <w:t xml:space="preserve">-05 </w:t>
            </w:r>
          </w:p>
          <w:p w14:paraId="25B888BB" w14:textId="77777777" w:rsidR="000C2A22" w:rsidRPr="00230E0F" w:rsidRDefault="00652510">
            <w:pPr>
              <w:ind w:left="2"/>
              <w:jc w:val="both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1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62235C" w14:textId="66D22839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  <w:b/>
              </w:rPr>
              <w:t>0</w:t>
            </w:r>
            <w:r w:rsidR="00A7333B" w:rsidRPr="00230E0F">
              <w:rPr>
                <w:rFonts w:ascii="Arial" w:eastAsia="Arial" w:hAnsi="Arial" w:cs="Arial"/>
                <w:b/>
              </w:rPr>
              <w:t>4-</w:t>
            </w:r>
            <w:r w:rsidRPr="00230E0F">
              <w:rPr>
                <w:rFonts w:ascii="Arial" w:eastAsia="Arial" w:hAnsi="Arial" w:cs="Arial"/>
                <w:b/>
              </w:rPr>
              <w:t xml:space="preserve">05 </w:t>
            </w:r>
          </w:p>
          <w:p w14:paraId="56F34774" w14:textId="77777777" w:rsidR="000C2A22" w:rsidRPr="00230E0F" w:rsidRDefault="00652510">
            <w:pPr>
              <w:ind w:left="1"/>
              <w:jc w:val="both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1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090E79" w14:textId="5973A697" w:rsidR="000C2A22" w:rsidRPr="00230E0F" w:rsidRDefault="00652510">
            <w:pPr>
              <w:ind w:left="1"/>
              <w:rPr>
                <w:rFonts w:ascii="Arial" w:hAnsi="Arial" w:cs="Arial"/>
                <w:color w:val="FF0000"/>
              </w:rPr>
            </w:pPr>
            <w:r w:rsidRPr="00230E0F">
              <w:rPr>
                <w:rFonts w:ascii="Arial" w:eastAsia="Arial" w:hAnsi="Arial" w:cs="Arial"/>
                <w:b/>
                <w:color w:val="FF0000"/>
              </w:rPr>
              <w:t>0</w:t>
            </w:r>
            <w:r w:rsidR="00A7333B" w:rsidRPr="00230E0F">
              <w:rPr>
                <w:rFonts w:ascii="Arial" w:eastAsia="Arial" w:hAnsi="Arial" w:cs="Arial"/>
                <w:b/>
                <w:color w:val="FF0000"/>
              </w:rPr>
              <w:t>5</w:t>
            </w:r>
            <w:r w:rsidRPr="00230E0F">
              <w:rPr>
                <w:rFonts w:ascii="Arial" w:eastAsia="Arial" w:hAnsi="Arial" w:cs="Arial"/>
                <w:b/>
                <w:color w:val="FF0000"/>
              </w:rPr>
              <w:t xml:space="preserve">-05 </w:t>
            </w:r>
          </w:p>
          <w:p w14:paraId="4C7D0FEC" w14:textId="77777777" w:rsidR="000C2A22" w:rsidRPr="00230E0F" w:rsidRDefault="00652510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  <w:color w:val="FF0000"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  <w:color w:val="FF0000"/>
              </w:rPr>
              <w:t xml:space="preserve"> 1 </w:t>
            </w:r>
          </w:p>
        </w:tc>
      </w:tr>
      <w:tr w:rsidR="00670C41" w14:paraId="629C2C57" w14:textId="77777777" w:rsidTr="00230E0F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CAC8" w14:textId="731FED9E" w:rsidR="000C2A22" w:rsidRPr="00230E0F" w:rsidRDefault="00652510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</w:t>
            </w:r>
            <w:r w:rsidR="00A7333B" w:rsidRPr="00230E0F">
              <w:rPr>
                <w:rFonts w:ascii="Arial" w:eastAsia="Arial" w:hAnsi="Arial" w:cs="Arial"/>
              </w:rPr>
              <w:t>6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1F83" w14:textId="306E67DE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</w:t>
            </w:r>
            <w:r w:rsidR="00A7333B" w:rsidRPr="00230E0F">
              <w:rPr>
                <w:rFonts w:ascii="Arial" w:eastAsia="Arial" w:hAnsi="Arial" w:cs="Arial"/>
              </w:rPr>
              <w:t>7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E204" w14:textId="11427B11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08</w:t>
            </w:r>
            <w:r w:rsidR="00652510"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65A" w14:textId="56185E30" w:rsidR="000C2A22" w:rsidRPr="00230E0F" w:rsidRDefault="00A7333B">
            <w:pPr>
              <w:ind w:left="1"/>
              <w:rPr>
                <w:rFonts w:ascii="Arial" w:hAnsi="Arial" w:cs="Arial"/>
                <w:b/>
                <w:bCs/>
              </w:rPr>
            </w:pPr>
            <w:r w:rsidRPr="00230E0F">
              <w:rPr>
                <w:rFonts w:ascii="Arial" w:eastAsia="Arial" w:hAnsi="Arial" w:cs="Arial"/>
                <w:b/>
                <w:bCs/>
                <w:color w:val="FF0000"/>
              </w:rPr>
              <w:t>09</w:t>
            </w:r>
            <w:r w:rsidR="00652510" w:rsidRPr="00230E0F">
              <w:rPr>
                <w:rFonts w:ascii="Arial" w:eastAsia="Arial" w:hAnsi="Arial" w:cs="Arial"/>
                <w:b/>
                <w:bCs/>
                <w:color w:val="FF0000"/>
              </w:rPr>
              <w:t xml:space="preserve">-05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8120" w14:textId="06DD7D99" w:rsidR="000C2A22" w:rsidRPr="00230E0F" w:rsidRDefault="00A7333B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10</w:t>
            </w:r>
            <w:r w:rsidR="00652510"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67B7" w14:textId="6BBAE2C4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</w:t>
            </w:r>
            <w:r w:rsidR="00A7333B" w:rsidRPr="00230E0F">
              <w:rPr>
                <w:rFonts w:ascii="Arial" w:eastAsia="Arial" w:hAnsi="Arial" w:cs="Arial"/>
              </w:rPr>
              <w:t>1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AF13" w14:textId="701F1D4D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</w:t>
            </w:r>
            <w:r w:rsidR="00A7333B" w:rsidRPr="00230E0F">
              <w:rPr>
                <w:rFonts w:ascii="Arial" w:eastAsia="Arial" w:hAnsi="Arial" w:cs="Arial"/>
              </w:rPr>
              <w:t>2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</w:tr>
      <w:tr w:rsidR="00670C41" w14:paraId="4B34A387" w14:textId="77777777" w:rsidTr="00230E0F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E78A" w14:textId="1B1AD26F" w:rsidR="000C2A22" w:rsidRPr="00230E0F" w:rsidRDefault="00652510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</w:t>
            </w:r>
            <w:r w:rsidR="00A7333B" w:rsidRPr="00230E0F">
              <w:rPr>
                <w:rFonts w:ascii="Arial" w:eastAsia="Arial" w:hAnsi="Arial" w:cs="Arial"/>
              </w:rPr>
              <w:t>3-</w:t>
            </w:r>
            <w:r w:rsidRPr="00230E0F">
              <w:rPr>
                <w:rFonts w:ascii="Arial" w:eastAsia="Arial" w:hAnsi="Arial" w:cs="Arial"/>
              </w:rPr>
              <w:t xml:space="preserve">05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C1E" w14:textId="50C9E344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14-</w:t>
            </w:r>
            <w:r w:rsidR="00652510" w:rsidRPr="00230E0F">
              <w:rPr>
                <w:rFonts w:ascii="Arial" w:eastAsia="Arial" w:hAnsi="Arial" w:cs="Arial"/>
              </w:rPr>
              <w:t xml:space="preserve">05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D392" w14:textId="38722803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</w:t>
            </w:r>
            <w:r w:rsidR="00A7333B" w:rsidRPr="00230E0F">
              <w:rPr>
                <w:rFonts w:ascii="Arial" w:eastAsia="Arial" w:hAnsi="Arial" w:cs="Arial"/>
              </w:rPr>
              <w:t>5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7EBA" w14:textId="562F25E5" w:rsidR="000C2A22" w:rsidRPr="00230E0F" w:rsidRDefault="00652510">
            <w:pPr>
              <w:ind w:left="1"/>
              <w:rPr>
                <w:rFonts w:ascii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  <w:color w:val="auto"/>
              </w:rPr>
              <w:t>1</w:t>
            </w:r>
            <w:r w:rsidR="00A7333B" w:rsidRPr="00230E0F">
              <w:rPr>
                <w:rFonts w:ascii="Arial" w:eastAsia="Arial" w:hAnsi="Arial" w:cs="Arial"/>
                <w:bCs/>
                <w:color w:val="auto"/>
              </w:rPr>
              <w:t>6</w:t>
            </w:r>
            <w:r w:rsidRPr="00230E0F">
              <w:rPr>
                <w:rFonts w:ascii="Arial" w:eastAsia="Arial" w:hAnsi="Arial" w:cs="Arial"/>
                <w:bCs/>
                <w:color w:val="auto"/>
              </w:rPr>
              <w:t xml:space="preserve">-05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749F" w14:textId="11F2D90B" w:rsidR="000C2A22" w:rsidRPr="00230E0F" w:rsidRDefault="00652510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</w:t>
            </w:r>
            <w:r w:rsidR="00A7333B" w:rsidRPr="00230E0F">
              <w:rPr>
                <w:rFonts w:ascii="Arial" w:eastAsia="Arial" w:hAnsi="Arial" w:cs="Arial"/>
              </w:rPr>
              <w:t>7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C370" w14:textId="36510663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18</w:t>
            </w:r>
            <w:r w:rsidR="00652510"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8B10" w14:textId="24196212" w:rsidR="000C2A22" w:rsidRPr="00230E0F" w:rsidRDefault="00A7333B">
            <w:pPr>
              <w:ind w:left="1"/>
              <w:rPr>
                <w:rFonts w:ascii="Arial" w:hAnsi="Arial" w:cs="Arial"/>
                <w:b/>
                <w:bCs/>
                <w:color w:val="FF0000"/>
              </w:rPr>
            </w:pPr>
            <w:r w:rsidRPr="00230E0F">
              <w:rPr>
                <w:rFonts w:ascii="Arial" w:eastAsia="Arial" w:hAnsi="Arial" w:cs="Arial"/>
                <w:b/>
                <w:bCs/>
                <w:color w:val="FF0000"/>
              </w:rPr>
              <w:t>19</w:t>
            </w:r>
            <w:r w:rsidR="00652510" w:rsidRPr="00230E0F">
              <w:rPr>
                <w:rFonts w:ascii="Arial" w:eastAsia="Arial" w:hAnsi="Arial" w:cs="Arial"/>
                <w:b/>
                <w:bCs/>
                <w:color w:val="FF0000"/>
              </w:rPr>
              <w:t xml:space="preserve">-05 </w:t>
            </w:r>
          </w:p>
        </w:tc>
      </w:tr>
      <w:tr w:rsidR="00670C41" w14:paraId="48C5A0CA" w14:textId="77777777" w:rsidTr="00230E0F">
        <w:trPr>
          <w:trHeight w:val="2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4D28" w14:textId="6CC3AE9B" w:rsidR="000C2A22" w:rsidRPr="00230E0F" w:rsidRDefault="00652510">
            <w:pPr>
              <w:rPr>
                <w:rFonts w:ascii="Arial" w:hAnsi="Arial" w:cs="Arial"/>
                <w:b/>
                <w:bCs/>
              </w:rPr>
            </w:pPr>
            <w:r w:rsidRPr="00230E0F">
              <w:rPr>
                <w:rFonts w:ascii="Arial" w:eastAsia="Arial" w:hAnsi="Arial" w:cs="Arial"/>
                <w:b/>
                <w:bCs/>
                <w:color w:val="FF0000"/>
              </w:rPr>
              <w:t>2</w:t>
            </w:r>
            <w:r w:rsidR="00A7333B" w:rsidRPr="00230E0F">
              <w:rPr>
                <w:rFonts w:ascii="Arial" w:eastAsia="Arial" w:hAnsi="Arial" w:cs="Arial"/>
                <w:b/>
                <w:bCs/>
                <w:color w:val="FF0000"/>
              </w:rPr>
              <w:t>0</w:t>
            </w:r>
            <w:r w:rsidRPr="00230E0F">
              <w:rPr>
                <w:rFonts w:ascii="Arial" w:eastAsia="Arial" w:hAnsi="Arial" w:cs="Arial"/>
                <w:b/>
                <w:bCs/>
                <w:color w:val="FF0000"/>
              </w:rPr>
              <w:t xml:space="preserve">-05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C93" w14:textId="0555B67B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</w:t>
            </w:r>
            <w:r w:rsidR="00A7333B" w:rsidRPr="00230E0F">
              <w:rPr>
                <w:rFonts w:ascii="Arial" w:eastAsia="Arial" w:hAnsi="Arial" w:cs="Arial"/>
              </w:rPr>
              <w:t>1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0376" w14:textId="567CD20A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</w:t>
            </w:r>
            <w:r w:rsidR="00A7333B" w:rsidRPr="00230E0F">
              <w:rPr>
                <w:rFonts w:ascii="Arial" w:eastAsia="Arial" w:hAnsi="Arial" w:cs="Arial"/>
              </w:rPr>
              <w:t>2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9A76" w14:textId="4EE67B7F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</w:t>
            </w:r>
            <w:r w:rsidR="00A7333B" w:rsidRPr="00230E0F">
              <w:rPr>
                <w:rFonts w:ascii="Arial" w:eastAsia="Arial" w:hAnsi="Arial" w:cs="Arial"/>
              </w:rPr>
              <w:t>3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7D7A" w14:textId="145C9CB1" w:rsidR="000C2A22" w:rsidRPr="00230E0F" w:rsidRDefault="00652510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</w:t>
            </w:r>
            <w:r w:rsidR="00A7333B" w:rsidRPr="00230E0F">
              <w:rPr>
                <w:rFonts w:ascii="Arial" w:eastAsia="Arial" w:hAnsi="Arial" w:cs="Arial"/>
              </w:rPr>
              <w:t>4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9EA3" w14:textId="0A279BF4" w:rsidR="000C2A22" w:rsidRPr="00230E0F" w:rsidRDefault="00652510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</w:t>
            </w:r>
            <w:r w:rsidR="00A7333B" w:rsidRPr="00230E0F">
              <w:rPr>
                <w:rFonts w:ascii="Arial" w:eastAsia="Arial" w:hAnsi="Arial" w:cs="Arial"/>
              </w:rPr>
              <w:t>5</w:t>
            </w:r>
            <w:r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3F1" w14:textId="2660458A" w:rsidR="000C2A22" w:rsidRPr="00230E0F" w:rsidRDefault="00652510">
            <w:pPr>
              <w:ind w:left="1"/>
              <w:rPr>
                <w:rFonts w:ascii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  <w:color w:val="auto"/>
              </w:rPr>
              <w:t>2</w:t>
            </w:r>
            <w:r w:rsidR="00A7333B" w:rsidRPr="00230E0F">
              <w:rPr>
                <w:rFonts w:ascii="Arial" w:eastAsia="Arial" w:hAnsi="Arial" w:cs="Arial"/>
                <w:bCs/>
                <w:color w:val="auto"/>
              </w:rPr>
              <w:t>6</w:t>
            </w:r>
            <w:r w:rsidRPr="00230E0F">
              <w:rPr>
                <w:rFonts w:ascii="Arial" w:eastAsia="Arial" w:hAnsi="Arial" w:cs="Arial"/>
                <w:bCs/>
                <w:color w:val="auto"/>
              </w:rPr>
              <w:t xml:space="preserve">-05 </w:t>
            </w:r>
          </w:p>
        </w:tc>
      </w:tr>
      <w:tr w:rsidR="00670C41" w14:paraId="285B5AB8" w14:textId="77777777" w:rsidTr="00230E0F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2FDC" w14:textId="1D95B54A" w:rsidR="000C2A22" w:rsidRPr="00230E0F" w:rsidRDefault="00652510">
            <w:pPr>
              <w:rPr>
                <w:rFonts w:ascii="Arial" w:hAnsi="Arial" w:cs="Arial"/>
                <w:bCs/>
              </w:rPr>
            </w:pPr>
            <w:r w:rsidRPr="00230E0F">
              <w:rPr>
                <w:rFonts w:ascii="Arial" w:eastAsia="Arial" w:hAnsi="Arial" w:cs="Arial"/>
                <w:bCs/>
                <w:color w:val="auto"/>
              </w:rPr>
              <w:t>2</w:t>
            </w:r>
            <w:r w:rsidR="00A7333B" w:rsidRPr="00230E0F">
              <w:rPr>
                <w:rFonts w:ascii="Arial" w:eastAsia="Arial" w:hAnsi="Arial" w:cs="Arial"/>
                <w:bCs/>
                <w:color w:val="auto"/>
              </w:rPr>
              <w:t>7</w:t>
            </w:r>
            <w:r w:rsidRPr="00230E0F">
              <w:rPr>
                <w:rFonts w:ascii="Arial" w:eastAsia="Arial" w:hAnsi="Arial" w:cs="Arial"/>
                <w:bCs/>
                <w:color w:val="auto"/>
              </w:rPr>
              <w:t xml:space="preserve">-05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F9E4" w14:textId="2C138D2C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28</w:t>
            </w:r>
            <w:r w:rsidR="00652510"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7A0B" w14:textId="56318F7A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29</w:t>
            </w:r>
            <w:r w:rsidR="00652510" w:rsidRPr="00230E0F">
              <w:rPr>
                <w:rFonts w:ascii="Arial" w:eastAsia="Arial" w:hAnsi="Arial" w:cs="Arial"/>
              </w:rPr>
              <w:t xml:space="preserve">-05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C626" w14:textId="6974A5B6" w:rsidR="000C2A22" w:rsidRPr="00230E0F" w:rsidRDefault="00A7333B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30</w:t>
            </w:r>
            <w:r w:rsidR="00652510" w:rsidRPr="00230E0F">
              <w:rPr>
                <w:rFonts w:ascii="Arial" w:eastAsia="Arial" w:hAnsi="Arial" w:cs="Arial"/>
              </w:rPr>
              <w:t xml:space="preserve">-06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6496" w14:textId="7FDDEA66" w:rsidR="000C2A22" w:rsidRPr="00230E0F" w:rsidRDefault="00A7333B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31</w:t>
            </w:r>
            <w:r w:rsidR="00652510" w:rsidRPr="00230E0F">
              <w:rPr>
                <w:rFonts w:ascii="Arial" w:eastAsia="Arial" w:hAnsi="Arial" w:cs="Arial"/>
              </w:rPr>
              <w:t xml:space="preserve">-06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C4F4" w14:textId="7462BC0D" w:rsidR="000C2A22" w:rsidRPr="00230E0F" w:rsidRDefault="00670C41">
            <w:pPr>
              <w:ind w:left="1"/>
              <w:rPr>
                <w:rFonts w:ascii="Arial" w:hAnsi="Arial" w:cs="Arial"/>
                <w:highlight w:val="yellow"/>
              </w:rPr>
            </w:pPr>
            <w:r w:rsidRPr="00230E0F">
              <w:rPr>
                <w:rFonts w:ascii="Arial" w:eastAsia="Arial" w:hAnsi="Arial" w:cs="Arial"/>
              </w:rPr>
              <w:t>01-06</w:t>
            </w:r>
            <w:r w:rsidR="00652510" w:rsidRPr="00230E0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A539" w14:textId="717C4938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02-06</w:t>
            </w:r>
          </w:p>
        </w:tc>
      </w:tr>
      <w:tr w:rsidR="00670C41" w14:paraId="225FAD06" w14:textId="77777777" w:rsidTr="00230E0F">
        <w:trPr>
          <w:trHeight w:val="2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049B" w14:textId="6D06D387" w:rsidR="000C2A22" w:rsidRPr="00230E0F" w:rsidRDefault="00670C41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03-06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9E41" w14:textId="0A25B990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04-06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E553" w14:textId="025F7EBE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05-06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8675" w14:textId="4C6DF141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06-06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02A" w14:textId="5EBF269A" w:rsidR="000C2A22" w:rsidRPr="00230E0F" w:rsidRDefault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07-06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ED94" w14:textId="2691E132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08-06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0196" w14:textId="722A1563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09-06</w:t>
            </w:r>
          </w:p>
        </w:tc>
      </w:tr>
      <w:tr w:rsidR="00670C41" w14:paraId="2443DC94" w14:textId="77777777" w:rsidTr="00230E0F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7C05" w14:textId="2579AA4F" w:rsidR="000C2A22" w:rsidRPr="00230E0F" w:rsidRDefault="00670C41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10-06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B88A" w14:textId="3C28DD0B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11-06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4F1C" w14:textId="6DC13A17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12-06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E23A" w14:textId="7AE860E2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13-06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AAFA" w14:textId="50295424" w:rsidR="000C2A22" w:rsidRPr="00230E0F" w:rsidRDefault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14-06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5D7" w14:textId="0BBA0594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15-06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8DF7" w14:textId="655753A5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16-06</w:t>
            </w:r>
          </w:p>
        </w:tc>
      </w:tr>
      <w:tr w:rsidR="00670C41" w14:paraId="27ADCE38" w14:textId="77777777" w:rsidTr="00230E0F">
        <w:trPr>
          <w:trHeight w:val="2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D4CF" w14:textId="344EF148" w:rsidR="000C2A22" w:rsidRPr="00230E0F" w:rsidRDefault="00670C41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17-06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FF23" w14:textId="63B1418C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18-06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B7CF" w14:textId="1AD81645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19-06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EBA" w14:textId="70B6F8D2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20-06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F6D5" w14:textId="5F058E36" w:rsidR="000C2A22" w:rsidRPr="00230E0F" w:rsidRDefault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21-06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2B3C" w14:textId="6417BDC8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22-06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7F2D" w14:textId="2BE08271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23-06</w:t>
            </w:r>
          </w:p>
        </w:tc>
      </w:tr>
      <w:tr w:rsidR="00670C41" w14:paraId="081CDE22" w14:textId="77777777" w:rsidTr="00230E0F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1143" w14:textId="00C76A54" w:rsidR="000C2A22" w:rsidRPr="00230E0F" w:rsidRDefault="00670C41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24-06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05CA" w14:textId="362B6769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25-06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F70B" w14:textId="166A1D0A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26-06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209B" w14:textId="619C0D01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27-06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2AD" w14:textId="34DF3A0F" w:rsidR="000C2A22" w:rsidRPr="00230E0F" w:rsidRDefault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28-06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F72A" w14:textId="777C3F89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29-06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EAE2" w14:textId="79D4B6AB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30-06</w:t>
            </w:r>
          </w:p>
        </w:tc>
      </w:tr>
      <w:tr w:rsidR="00670C41" w14:paraId="262CF731" w14:textId="77777777" w:rsidTr="00230E0F">
        <w:trPr>
          <w:trHeight w:val="2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85E8" w14:textId="226F5B2E" w:rsidR="000C2A22" w:rsidRPr="00230E0F" w:rsidRDefault="00670C41">
            <w:pPr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01-07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0107" w14:textId="6C88BD68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02-07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4B07" w14:textId="469E7490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03-07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0B16" w14:textId="5A42F245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04-07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FAB" w14:textId="19009519" w:rsidR="000C2A22" w:rsidRPr="00230E0F" w:rsidRDefault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05-07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1132" w14:textId="654A7C70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06-07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8F59" w14:textId="4ABE2550" w:rsidR="000C2A22" w:rsidRPr="00230E0F" w:rsidRDefault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07-07</w:t>
            </w:r>
          </w:p>
        </w:tc>
      </w:tr>
      <w:tr w:rsidR="00670C41" w14:paraId="3769D783" w14:textId="77777777" w:rsidTr="00230E0F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A2ED1E" w14:textId="7FD63D96" w:rsidR="00670C41" w:rsidRPr="00230E0F" w:rsidRDefault="00670C41" w:rsidP="00670C41">
            <w:pPr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Zomervak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.    + </w:t>
            </w:r>
          </w:p>
          <w:p w14:paraId="066F8154" w14:textId="33B83C63" w:rsidR="00670C41" w:rsidRPr="00230E0F" w:rsidRDefault="00230E0F" w:rsidP="00670C4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08-07</w:t>
            </w:r>
          </w:p>
          <w:p w14:paraId="2613CC93" w14:textId="7EC11681" w:rsidR="00670C41" w:rsidRPr="00230E0F" w:rsidRDefault="00670C41" w:rsidP="00670C41">
            <w:pPr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2</w:t>
            </w:r>
            <w:r w:rsidRPr="00230E0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44B082" w14:textId="6E9C807B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Zomervak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.  </w:t>
            </w:r>
            <w:r w:rsidR="00230E0F">
              <w:rPr>
                <w:rFonts w:ascii="Arial" w:eastAsia="Arial" w:hAnsi="Arial" w:cs="Arial"/>
                <w:b/>
              </w:rPr>
              <w:t xml:space="preserve">   </w:t>
            </w:r>
            <w:r w:rsidRPr="00230E0F">
              <w:rPr>
                <w:rFonts w:ascii="Arial" w:eastAsia="Arial" w:hAnsi="Arial" w:cs="Arial"/>
                <w:b/>
              </w:rPr>
              <w:t xml:space="preserve"> + </w:t>
            </w:r>
          </w:p>
          <w:p w14:paraId="6C3441B1" w14:textId="7E08A90D" w:rsidR="00670C41" w:rsidRPr="00230E0F" w:rsidRDefault="00230E0F" w:rsidP="00670C41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  <w:r w:rsidR="00670C41" w:rsidRPr="00230E0F">
              <w:rPr>
                <w:rFonts w:ascii="Arial" w:eastAsia="Arial" w:hAnsi="Arial" w:cs="Arial"/>
                <w:b/>
              </w:rPr>
              <w:t xml:space="preserve">-07 </w:t>
            </w:r>
          </w:p>
          <w:p w14:paraId="609BD89A" w14:textId="2BC914AB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2</w:t>
            </w:r>
            <w:r w:rsidRPr="00230E0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65E6EE" w14:textId="77777777" w:rsidR="00230E0F" w:rsidRDefault="00670C41" w:rsidP="00670C41">
            <w:pPr>
              <w:spacing w:after="2" w:line="238" w:lineRule="auto"/>
              <w:ind w:left="1"/>
              <w:rPr>
                <w:rFonts w:ascii="Arial" w:eastAsia="Arial" w:hAnsi="Arial" w:cs="Arial"/>
                <w:b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Zomervak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.  </w:t>
            </w:r>
            <w:r w:rsidR="00230E0F">
              <w:rPr>
                <w:rFonts w:ascii="Arial" w:eastAsia="Arial" w:hAnsi="Arial" w:cs="Arial"/>
                <w:b/>
              </w:rPr>
              <w:t xml:space="preserve">    </w:t>
            </w:r>
            <w:r w:rsidRPr="00230E0F">
              <w:rPr>
                <w:rFonts w:ascii="Arial" w:eastAsia="Arial" w:hAnsi="Arial" w:cs="Arial"/>
                <w:b/>
              </w:rPr>
              <w:t xml:space="preserve">+ </w:t>
            </w:r>
          </w:p>
          <w:p w14:paraId="6DC3A3AD" w14:textId="0CCF3661" w:rsidR="00670C41" w:rsidRPr="00230E0F" w:rsidRDefault="00230E0F" w:rsidP="00670C41">
            <w:pPr>
              <w:spacing w:after="2" w:line="238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="00670C41" w:rsidRPr="00230E0F">
              <w:rPr>
                <w:rFonts w:ascii="Arial" w:eastAsia="Arial" w:hAnsi="Arial" w:cs="Arial"/>
                <w:b/>
              </w:rPr>
              <w:t xml:space="preserve">-07 </w:t>
            </w:r>
          </w:p>
          <w:p w14:paraId="55D1646F" w14:textId="056B16DE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2</w:t>
            </w:r>
            <w:r w:rsidRPr="00230E0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DE8733" w14:textId="74A4CDBC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Zomervak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.   </w:t>
            </w:r>
            <w:r w:rsidR="00230E0F">
              <w:rPr>
                <w:rFonts w:ascii="Arial" w:eastAsia="Arial" w:hAnsi="Arial" w:cs="Arial"/>
                <w:b/>
              </w:rPr>
              <w:t xml:space="preserve">  </w:t>
            </w:r>
            <w:r w:rsidRPr="00230E0F">
              <w:rPr>
                <w:rFonts w:ascii="Arial" w:eastAsia="Arial" w:hAnsi="Arial" w:cs="Arial"/>
                <w:b/>
              </w:rPr>
              <w:t xml:space="preserve">+ </w:t>
            </w:r>
          </w:p>
          <w:p w14:paraId="21F55E36" w14:textId="24CA6720" w:rsidR="00670C41" w:rsidRPr="00230E0F" w:rsidRDefault="00230E0F" w:rsidP="00670C41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  <w:r w:rsidR="00670C41" w:rsidRPr="00230E0F">
              <w:rPr>
                <w:rFonts w:ascii="Arial" w:eastAsia="Arial" w:hAnsi="Arial" w:cs="Arial"/>
                <w:b/>
              </w:rPr>
              <w:t xml:space="preserve">-07 </w:t>
            </w:r>
          </w:p>
          <w:p w14:paraId="5D06E405" w14:textId="5D2BF74F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2</w:t>
            </w:r>
            <w:r w:rsidRPr="00230E0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0FE5A5" w14:textId="78E55F1A" w:rsidR="00670C41" w:rsidRPr="00230E0F" w:rsidRDefault="00670C41" w:rsidP="00670C41">
            <w:pPr>
              <w:ind w:left="2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Zomervak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.   + </w:t>
            </w:r>
          </w:p>
          <w:p w14:paraId="64E9B1E6" w14:textId="06B22DC7" w:rsidR="00670C41" w:rsidRPr="00230E0F" w:rsidRDefault="00230E0F" w:rsidP="00670C41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  <w:r w:rsidR="00670C41" w:rsidRPr="00230E0F">
              <w:rPr>
                <w:rFonts w:ascii="Arial" w:eastAsia="Arial" w:hAnsi="Arial" w:cs="Arial"/>
                <w:b/>
              </w:rPr>
              <w:t xml:space="preserve">-07 </w:t>
            </w:r>
          </w:p>
          <w:p w14:paraId="6C666AA8" w14:textId="745A9EEA" w:rsidR="00670C41" w:rsidRPr="00230E0F" w:rsidRDefault="00670C41" w:rsidP="00670C41">
            <w:pPr>
              <w:ind w:left="2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2</w:t>
            </w:r>
            <w:r w:rsidRPr="00230E0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33607C" w14:textId="4544A052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Zomervak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.   </w:t>
            </w:r>
            <w:r w:rsidR="00230E0F">
              <w:rPr>
                <w:rFonts w:ascii="Arial" w:eastAsia="Arial" w:hAnsi="Arial" w:cs="Arial"/>
                <w:b/>
              </w:rPr>
              <w:t xml:space="preserve">  </w:t>
            </w:r>
            <w:r w:rsidRPr="00230E0F">
              <w:rPr>
                <w:rFonts w:ascii="Arial" w:eastAsia="Arial" w:hAnsi="Arial" w:cs="Arial"/>
                <w:b/>
              </w:rPr>
              <w:t xml:space="preserve">+ </w:t>
            </w:r>
          </w:p>
          <w:p w14:paraId="48094CDD" w14:textId="6101CBE9" w:rsidR="00670C41" w:rsidRPr="00230E0F" w:rsidRDefault="00230E0F" w:rsidP="00670C41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  <w:r w:rsidR="00670C41" w:rsidRPr="00230E0F">
              <w:rPr>
                <w:rFonts w:ascii="Arial" w:eastAsia="Arial" w:hAnsi="Arial" w:cs="Arial"/>
                <w:b/>
              </w:rPr>
              <w:t xml:space="preserve">-07 </w:t>
            </w:r>
          </w:p>
          <w:p w14:paraId="30169CE1" w14:textId="27D68FA1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2</w:t>
            </w:r>
            <w:r w:rsidRPr="00230E0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0CB70F" w14:textId="77777777" w:rsidR="00230E0F" w:rsidRDefault="00670C41" w:rsidP="00670C41">
            <w:pPr>
              <w:spacing w:after="2" w:line="238" w:lineRule="auto"/>
              <w:ind w:left="1"/>
              <w:rPr>
                <w:rFonts w:ascii="Arial" w:eastAsia="Arial" w:hAnsi="Arial" w:cs="Arial"/>
                <w:b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zomervak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.                                +  </w:t>
            </w:r>
          </w:p>
          <w:p w14:paraId="5409A88F" w14:textId="74C74E1D" w:rsidR="00670C41" w:rsidRPr="00230E0F" w:rsidRDefault="00230E0F" w:rsidP="00670C41">
            <w:pPr>
              <w:spacing w:after="2" w:line="238" w:lineRule="auto"/>
              <w:ind w:left="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  <w:r w:rsidR="00670C41" w:rsidRPr="00230E0F">
              <w:rPr>
                <w:rFonts w:ascii="Arial" w:eastAsia="Arial" w:hAnsi="Arial" w:cs="Arial"/>
                <w:b/>
              </w:rPr>
              <w:t xml:space="preserve">-07 </w:t>
            </w:r>
          </w:p>
          <w:p w14:paraId="6E8D224D" w14:textId="11945423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Inhaalweek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2</w:t>
            </w:r>
            <w:r w:rsidRPr="00230E0F">
              <w:rPr>
                <w:rFonts w:ascii="Arial" w:eastAsia="Arial" w:hAnsi="Arial" w:cs="Arial"/>
              </w:rPr>
              <w:t xml:space="preserve"> </w:t>
            </w:r>
          </w:p>
        </w:tc>
      </w:tr>
      <w:tr w:rsidR="00670C41" w14:paraId="633F2D96" w14:textId="77777777" w:rsidTr="00230E0F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4BA26" w14:textId="11E048FF" w:rsidR="00670C41" w:rsidRPr="00230E0F" w:rsidRDefault="00670C41" w:rsidP="00670C41">
            <w:pPr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19-08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43C2" w14:textId="28DC5983" w:rsidR="00670C41" w:rsidRPr="00230E0F" w:rsidRDefault="00670C41" w:rsidP="00670C41">
            <w:pPr>
              <w:ind w:left="1"/>
              <w:jc w:val="both"/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20-08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64FC" w14:textId="53095909" w:rsidR="00670C41" w:rsidRPr="00230E0F" w:rsidRDefault="00670C41" w:rsidP="00670C41">
            <w:pPr>
              <w:ind w:left="1"/>
              <w:jc w:val="both"/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21-08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201F" w14:textId="7E7C1441" w:rsidR="00670C41" w:rsidRPr="00230E0F" w:rsidRDefault="00670C41" w:rsidP="00670C41">
            <w:pPr>
              <w:ind w:left="1"/>
              <w:jc w:val="both"/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22-08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43D3" w14:textId="59B19A95" w:rsidR="00670C41" w:rsidRPr="00230E0F" w:rsidRDefault="00670C41" w:rsidP="00670C41">
            <w:pPr>
              <w:ind w:left="2"/>
              <w:jc w:val="both"/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23-08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D72D" w14:textId="26642075" w:rsidR="00670C41" w:rsidRPr="00230E0F" w:rsidRDefault="00670C41" w:rsidP="00670C41">
            <w:pPr>
              <w:ind w:left="1"/>
              <w:jc w:val="both"/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24-08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D855" w14:textId="449D36DA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25-08</w:t>
            </w:r>
          </w:p>
        </w:tc>
      </w:tr>
      <w:tr w:rsidR="00670C41" w14:paraId="28981ADA" w14:textId="77777777" w:rsidTr="00230E0F">
        <w:trPr>
          <w:trHeight w:val="26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53D" w14:textId="5684EC22" w:rsidR="00670C41" w:rsidRPr="00230E0F" w:rsidRDefault="00670C41" w:rsidP="00670C41">
            <w:pPr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26-08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5E4B" w14:textId="47FE0F17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27-08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8BC" w14:textId="69335F4B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28-08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6F2" w14:textId="18A3E6D0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29-08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62CD" w14:textId="6FDDF294" w:rsidR="00670C41" w:rsidRPr="00230E0F" w:rsidRDefault="00670C41" w:rsidP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30-08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37D9" w14:textId="3F36D184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31-08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76D2" w14:textId="5643CEFE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hAnsi="Arial" w:cs="Arial"/>
              </w:rPr>
              <w:t>01-09</w:t>
            </w:r>
          </w:p>
        </w:tc>
      </w:tr>
      <w:tr w:rsidR="00670C41" w14:paraId="5A2D3580" w14:textId="77777777" w:rsidTr="00230E0F">
        <w:trPr>
          <w:trHeight w:val="2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D863" w14:textId="299DCCF5" w:rsidR="00670C41" w:rsidRPr="00230E0F" w:rsidRDefault="00670C41" w:rsidP="00670C41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02-09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3AD6" w14:textId="4B5D6579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03-09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FABD" w14:textId="581F4924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04-09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D3B7" w14:textId="4199640F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05-09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F004" w14:textId="3A718EEB" w:rsidR="00670C41" w:rsidRPr="00230E0F" w:rsidRDefault="00670C41" w:rsidP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06-09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AFCF" w14:textId="4CD13C31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07-09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5052" w14:textId="6C8ABD79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08-09</w:t>
            </w:r>
          </w:p>
        </w:tc>
      </w:tr>
      <w:tr w:rsidR="00670C41" w14:paraId="21B45CFF" w14:textId="77777777" w:rsidTr="00230E0F">
        <w:trPr>
          <w:trHeight w:val="2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55EE" w14:textId="2ED4BA40" w:rsidR="00670C41" w:rsidRPr="00230E0F" w:rsidRDefault="00670C41" w:rsidP="00670C41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09-09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4A8C" w14:textId="32D4217A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10-09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DAD0" w14:textId="19372CA3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11-09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4470" w14:textId="39BBB02E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12-09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6597" w14:textId="504D6855" w:rsidR="00670C41" w:rsidRPr="00230E0F" w:rsidRDefault="00670C41" w:rsidP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13-09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0B8" w14:textId="250FB31B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14-09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4BE5" w14:textId="61C1901D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15-09</w:t>
            </w:r>
          </w:p>
        </w:tc>
      </w:tr>
      <w:tr w:rsidR="00670C41" w14:paraId="22E852D7" w14:textId="77777777" w:rsidTr="00230E0F">
        <w:trPr>
          <w:trHeight w:val="27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5D15" w14:textId="141B2D1D" w:rsidR="00670C41" w:rsidRPr="00230E0F" w:rsidRDefault="00670C41" w:rsidP="00670C41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16-09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C2E" w14:textId="359B7011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17-09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0A79" w14:textId="56BEDE8B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18-09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B506" w14:textId="3413DCE3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19-09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84C3" w14:textId="3088907D" w:rsidR="00670C41" w:rsidRPr="00230E0F" w:rsidRDefault="00670C41" w:rsidP="00670C41">
            <w:pPr>
              <w:ind w:left="2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20-09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2805" w14:textId="07114989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21-09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3956" w14:textId="76BB4A9C" w:rsidR="00670C41" w:rsidRPr="00230E0F" w:rsidRDefault="00670C41" w:rsidP="00670C41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22-09</w:t>
            </w:r>
          </w:p>
        </w:tc>
      </w:tr>
      <w:tr w:rsidR="00670C41" w14:paraId="0837860D" w14:textId="77777777" w:rsidTr="00230E0F">
        <w:trPr>
          <w:trHeight w:val="2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73B" w14:textId="7813A44F" w:rsidR="00670C41" w:rsidRPr="00230E0F" w:rsidRDefault="00670C41" w:rsidP="00670C41">
            <w:pPr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</w:rPr>
              <w:t>23-09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3198" w14:textId="5FB37EB0" w:rsidR="00670C41" w:rsidRPr="009B5C6F" w:rsidRDefault="00670C41" w:rsidP="00670C41">
            <w:pPr>
              <w:ind w:left="1"/>
              <w:rPr>
                <w:rFonts w:ascii="Arial" w:hAnsi="Arial" w:cs="Arial"/>
                <w:b/>
                <w:bCs/>
                <w:color w:val="auto"/>
              </w:rPr>
            </w:pPr>
            <w:r w:rsidRPr="009B5C6F">
              <w:rPr>
                <w:rFonts w:ascii="Arial" w:eastAsia="Arial" w:hAnsi="Arial" w:cs="Arial"/>
                <w:b/>
                <w:bCs/>
                <w:color w:val="auto"/>
              </w:rPr>
              <w:t>24-09</w:t>
            </w:r>
            <w:r w:rsidR="009B5C6F">
              <w:rPr>
                <w:rFonts w:ascii="Arial" w:eastAsia="Arial" w:hAnsi="Arial" w:cs="Arial"/>
                <w:b/>
                <w:bCs/>
                <w:color w:val="auto"/>
              </w:rPr>
              <w:t>*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1EB" w14:textId="04100879" w:rsidR="00670C41" w:rsidRPr="009B5C6F" w:rsidRDefault="00670C41" w:rsidP="00670C41">
            <w:pPr>
              <w:ind w:left="1"/>
              <w:rPr>
                <w:rFonts w:ascii="Arial" w:hAnsi="Arial" w:cs="Arial"/>
                <w:b/>
                <w:bCs/>
                <w:color w:val="auto"/>
              </w:rPr>
            </w:pPr>
            <w:r w:rsidRPr="009B5C6F">
              <w:rPr>
                <w:rFonts w:ascii="Arial" w:eastAsia="Arial" w:hAnsi="Arial" w:cs="Arial"/>
                <w:b/>
                <w:bCs/>
                <w:color w:val="auto"/>
              </w:rPr>
              <w:t>25-09</w:t>
            </w:r>
            <w:r w:rsidR="009B5C6F">
              <w:rPr>
                <w:rFonts w:ascii="Arial" w:eastAsia="Arial" w:hAnsi="Arial" w:cs="Arial"/>
                <w:b/>
                <w:bCs/>
                <w:color w:val="auto"/>
              </w:rPr>
              <w:t>*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5C13" w14:textId="7621B7F6" w:rsidR="00670C41" w:rsidRPr="009B5C6F" w:rsidRDefault="00670C41" w:rsidP="00670C41">
            <w:pPr>
              <w:ind w:left="1"/>
              <w:rPr>
                <w:rFonts w:ascii="Arial" w:hAnsi="Arial" w:cs="Arial"/>
                <w:b/>
                <w:bCs/>
                <w:color w:val="auto"/>
              </w:rPr>
            </w:pPr>
            <w:r w:rsidRPr="009B5C6F">
              <w:rPr>
                <w:rFonts w:ascii="Arial" w:eastAsia="Arial" w:hAnsi="Arial" w:cs="Arial"/>
                <w:b/>
                <w:bCs/>
                <w:color w:val="auto"/>
              </w:rPr>
              <w:t>26-09</w:t>
            </w:r>
            <w:r w:rsidR="009B5C6F">
              <w:rPr>
                <w:rFonts w:ascii="Arial" w:eastAsia="Arial" w:hAnsi="Arial" w:cs="Arial"/>
                <w:b/>
                <w:bCs/>
                <w:color w:val="auto"/>
              </w:rPr>
              <w:t>*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075E" w14:textId="069B4671" w:rsidR="00670C41" w:rsidRPr="009B5C6F" w:rsidRDefault="00670C41" w:rsidP="00670C41">
            <w:pPr>
              <w:ind w:left="2"/>
              <w:rPr>
                <w:rFonts w:ascii="Arial" w:hAnsi="Arial" w:cs="Arial"/>
                <w:b/>
                <w:bCs/>
                <w:color w:val="auto"/>
              </w:rPr>
            </w:pPr>
            <w:r w:rsidRPr="009B5C6F">
              <w:rPr>
                <w:rFonts w:ascii="Arial" w:eastAsia="Arial" w:hAnsi="Arial" w:cs="Arial"/>
                <w:b/>
                <w:bCs/>
                <w:color w:val="auto"/>
              </w:rPr>
              <w:t>27-09</w:t>
            </w:r>
            <w:r w:rsidR="009B5C6F">
              <w:rPr>
                <w:rFonts w:ascii="Arial" w:eastAsia="Arial" w:hAnsi="Arial" w:cs="Arial"/>
                <w:b/>
                <w:bCs/>
                <w:color w:val="auto"/>
              </w:rPr>
              <w:t>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90C" w14:textId="0DEA0A16" w:rsidR="00670C41" w:rsidRPr="009B5C6F" w:rsidRDefault="00670C41" w:rsidP="00670C41">
            <w:pPr>
              <w:ind w:left="1"/>
              <w:rPr>
                <w:rFonts w:ascii="Arial" w:hAnsi="Arial" w:cs="Arial"/>
                <w:b/>
                <w:bCs/>
                <w:color w:val="auto"/>
              </w:rPr>
            </w:pPr>
            <w:r w:rsidRPr="009B5C6F">
              <w:rPr>
                <w:rFonts w:ascii="Arial" w:eastAsia="Arial" w:hAnsi="Arial" w:cs="Arial"/>
                <w:b/>
                <w:bCs/>
                <w:color w:val="auto"/>
              </w:rPr>
              <w:t>28-09</w:t>
            </w:r>
            <w:r w:rsidR="009B5C6F">
              <w:rPr>
                <w:rFonts w:ascii="Arial" w:eastAsia="Arial" w:hAnsi="Arial" w:cs="Arial"/>
                <w:b/>
                <w:bCs/>
                <w:color w:val="auto"/>
              </w:rPr>
              <w:t>*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E82C" w14:textId="6691A7D6" w:rsidR="00670C41" w:rsidRPr="009B5C6F" w:rsidRDefault="00670C41" w:rsidP="00670C41">
            <w:pPr>
              <w:ind w:left="1"/>
              <w:rPr>
                <w:rFonts w:ascii="Arial" w:hAnsi="Arial" w:cs="Arial"/>
                <w:b/>
                <w:bCs/>
                <w:color w:val="auto"/>
              </w:rPr>
            </w:pPr>
            <w:r w:rsidRPr="009B5C6F">
              <w:rPr>
                <w:rFonts w:ascii="Arial" w:eastAsia="Arial" w:hAnsi="Arial" w:cs="Arial"/>
                <w:b/>
                <w:bCs/>
                <w:color w:val="auto"/>
              </w:rPr>
              <w:t>29-09</w:t>
            </w:r>
            <w:r w:rsidR="009B5C6F">
              <w:rPr>
                <w:rFonts w:ascii="Arial" w:eastAsia="Arial" w:hAnsi="Arial" w:cs="Arial"/>
                <w:b/>
                <w:bCs/>
                <w:color w:val="auto"/>
              </w:rPr>
              <w:t>*</w:t>
            </w:r>
          </w:p>
        </w:tc>
      </w:tr>
      <w:tr w:rsidR="00670C41" w:rsidRPr="00A7333B" w14:paraId="735D009D" w14:textId="77777777" w:rsidTr="00230E0F">
        <w:trPr>
          <w:trHeight w:val="1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5EB0" w14:textId="150BBC1E" w:rsidR="00670C41" w:rsidRPr="00652510" w:rsidRDefault="00670C41" w:rsidP="00670C41">
            <w:pPr>
              <w:spacing w:line="243" w:lineRule="auto"/>
              <w:ind w:right="385"/>
              <w:rPr>
                <w:lang w:val="nl-NL"/>
              </w:rPr>
            </w:pPr>
            <w:r w:rsidRPr="00652510">
              <w:rPr>
                <w:rFonts w:ascii="Arial" w:eastAsia="Arial" w:hAnsi="Arial" w:cs="Arial"/>
                <w:lang w:val="nl-NL"/>
              </w:rPr>
              <w:t>1</w:t>
            </w:r>
            <w:r w:rsidR="009B5C6F">
              <w:rPr>
                <w:rFonts w:ascii="Arial" w:eastAsia="Arial" w:hAnsi="Arial" w:cs="Arial"/>
                <w:lang w:val="nl-NL"/>
              </w:rPr>
              <w:t>7</w:t>
            </w:r>
            <w:r w:rsidRPr="00652510">
              <w:rPr>
                <w:rFonts w:ascii="Arial" w:eastAsia="Arial" w:hAnsi="Arial" w:cs="Arial"/>
                <w:lang w:val="nl-NL"/>
              </w:rPr>
              <w:t xml:space="preserve"> weken </w:t>
            </w:r>
            <w:r w:rsidRPr="00652510">
              <w:rPr>
                <w:rFonts w:ascii="Arial" w:eastAsia="Arial" w:hAnsi="Arial" w:cs="Arial"/>
                <w:b/>
                <w:color w:val="FF0000"/>
                <w:lang w:val="nl-NL"/>
              </w:rPr>
              <w:t>2</w:t>
            </w:r>
            <w:r>
              <w:rPr>
                <w:rFonts w:ascii="Arial" w:eastAsia="Arial" w:hAnsi="Arial" w:cs="Arial"/>
                <w:b/>
                <w:color w:val="FF0000"/>
                <w:lang w:val="nl-NL"/>
              </w:rPr>
              <w:t>0</w:t>
            </w:r>
            <w:r w:rsidRPr="00652510">
              <w:rPr>
                <w:rFonts w:ascii="Arial" w:eastAsia="Arial" w:hAnsi="Arial" w:cs="Arial"/>
                <w:b/>
                <w:color w:val="FF0000"/>
                <w:lang w:val="nl-NL"/>
              </w:rPr>
              <w:t>-05</w:t>
            </w:r>
            <w:r w:rsidRPr="00652510">
              <w:rPr>
                <w:rFonts w:ascii="Arial" w:eastAsia="Arial" w:hAnsi="Arial" w:cs="Arial"/>
                <w:lang w:val="nl-NL"/>
              </w:rPr>
              <w:t xml:space="preserve">:  </w:t>
            </w:r>
          </w:p>
          <w:p w14:paraId="09236819" w14:textId="77777777" w:rsidR="00670C41" w:rsidRPr="00652510" w:rsidRDefault="00670C41" w:rsidP="00670C41">
            <w:pPr>
              <w:rPr>
                <w:lang w:val="nl-NL"/>
              </w:rPr>
            </w:pPr>
            <w:r w:rsidRPr="00652510">
              <w:rPr>
                <w:rFonts w:ascii="Arial" w:eastAsia="Arial" w:hAnsi="Arial" w:cs="Arial"/>
                <w:color w:val="FF0000"/>
                <w:lang w:val="nl-NL"/>
              </w:rPr>
              <w:t>2</w:t>
            </w:r>
            <w:r w:rsidRPr="00652510">
              <w:rPr>
                <w:rFonts w:ascii="Arial" w:eastAsia="Arial" w:hAnsi="Arial" w:cs="Arial"/>
                <w:color w:val="FF0000"/>
                <w:vertAlign w:val="superscript"/>
                <w:lang w:val="nl-NL"/>
              </w:rPr>
              <w:t>e</w:t>
            </w:r>
            <w:r w:rsidRPr="00652510">
              <w:rPr>
                <w:rFonts w:ascii="Arial" w:eastAsia="Arial" w:hAnsi="Arial" w:cs="Arial"/>
                <w:color w:val="FF0000"/>
                <w:lang w:val="nl-NL"/>
              </w:rPr>
              <w:t xml:space="preserve"> pinksterdag</w:t>
            </w:r>
            <w:r w:rsidRPr="00652510">
              <w:rPr>
                <w:rFonts w:ascii="Arial" w:eastAsia="Arial" w:hAnsi="Arial" w:cs="Arial"/>
                <w:lang w:val="nl-NL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389C" w14:textId="77777777" w:rsidR="00670C41" w:rsidRDefault="00670C41" w:rsidP="00670C41">
            <w:pPr>
              <w:ind w:left="1"/>
            </w:pPr>
            <w:r>
              <w:rPr>
                <w:rFonts w:ascii="Arial" w:eastAsia="Arial" w:hAnsi="Arial" w:cs="Arial"/>
              </w:rPr>
              <w:t xml:space="preserve">18 </w:t>
            </w:r>
            <w:proofErr w:type="spellStart"/>
            <w:r>
              <w:rPr>
                <w:rFonts w:ascii="Arial" w:eastAsia="Arial" w:hAnsi="Arial" w:cs="Arial"/>
              </w:rPr>
              <w:t>weken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94FC" w14:textId="77777777" w:rsidR="00670C41" w:rsidRDefault="00670C41" w:rsidP="00670C41">
            <w:pPr>
              <w:ind w:left="1"/>
            </w:pPr>
            <w:r>
              <w:rPr>
                <w:rFonts w:ascii="Arial" w:eastAsia="Arial" w:hAnsi="Arial" w:cs="Arial"/>
              </w:rPr>
              <w:t xml:space="preserve">18 </w:t>
            </w:r>
            <w:proofErr w:type="spellStart"/>
            <w:r>
              <w:rPr>
                <w:rFonts w:ascii="Arial" w:eastAsia="Arial" w:hAnsi="Arial" w:cs="Arial"/>
              </w:rPr>
              <w:t>weken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58FE" w14:textId="6FE9FBAA" w:rsidR="00670C41" w:rsidRPr="00670C41" w:rsidRDefault="00670C41" w:rsidP="00670C41">
            <w:pPr>
              <w:spacing w:after="2" w:line="238" w:lineRule="auto"/>
              <w:ind w:left="1"/>
              <w:rPr>
                <w:b/>
                <w:bCs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</w:rPr>
              <w:t>weken</w:t>
            </w:r>
            <w:proofErr w:type="spellEnd"/>
            <w:r>
              <w:rPr>
                <w:rFonts w:ascii="Arial" w:eastAsia="Arial" w:hAnsi="Arial" w:cs="Arial"/>
              </w:rPr>
              <w:t xml:space="preserve">    </w:t>
            </w:r>
            <w:r w:rsidRPr="00670C41">
              <w:rPr>
                <w:rFonts w:ascii="Arial" w:eastAsia="Arial" w:hAnsi="Arial" w:cs="Arial"/>
                <w:b/>
                <w:bCs/>
                <w:color w:val="FF0000"/>
              </w:rPr>
              <w:t xml:space="preserve">09-05: </w:t>
            </w:r>
          </w:p>
          <w:p w14:paraId="35DBF31F" w14:textId="77777777" w:rsidR="00670C41" w:rsidRDefault="00670C41" w:rsidP="00670C41">
            <w:pPr>
              <w:ind w:left="1"/>
            </w:pPr>
            <w:proofErr w:type="spellStart"/>
            <w:r w:rsidRPr="00670C41">
              <w:rPr>
                <w:rFonts w:ascii="Arial" w:eastAsia="Arial" w:hAnsi="Arial" w:cs="Arial"/>
                <w:b/>
                <w:bCs/>
                <w:color w:val="FF0000"/>
              </w:rPr>
              <w:t>Hemelvaart</w:t>
            </w:r>
            <w:proofErr w:type="spellEnd"/>
            <w:r w:rsidRPr="00670C41"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C6D9" w14:textId="77777777" w:rsidR="00670C41" w:rsidRDefault="00670C41" w:rsidP="00670C41">
            <w:pPr>
              <w:ind w:left="2"/>
            </w:pPr>
            <w:r>
              <w:rPr>
                <w:rFonts w:ascii="Arial" w:eastAsia="Arial" w:hAnsi="Arial" w:cs="Arial"/>
              </w:rPr>
              <w:t xml:space="preserve">18 </w:t>
            </w:r>
            <w:proofErr w:type="spellStart"/>
            <w:r>
              <w:rPr>
                <w:rFonts w:ascii="Arial" w:eastAsia="Arial" w:hAnsi="Arial" w:cs="Arial"/>
              </w:rPr>
              <w:t>weken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2CE4" w14:textId="10D0F1B1" w:rsidR="00670C41" w:rsidRDefault="00670C41" w:rsidP="00670C41">
            <w:pPr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</w:rPr>
              <w:t>weken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  <w:p w14:paraId="027B63D4" w14:textId="3405639E" w:rsidR="00670C41" w:rsidRPr="00A7333B" w:rsidRDefault="00670C41" w:rsidP="00670C41">
            <w:pPr>
              <w:ind w:left="1"/>
              <w:rPr>
                <w:rFonts w:ascii="Arial" w:hAnsi="Arial" w:cs="Arial"/>
                <w:b/>
                <w:bCs/>
              </w:rPr>
            </w:pPr>
            <w:r w:rsidRPr="00A7333B">
              <w:rPr>
                <w:rFonts w:ascii="Arial" w:hAnsi="Arial" w:cs="Arial"/>
                <w:b/>
                <w:bCs/>
                <w:color w:val="FF0000"/>
              </w:rPr>
              <w:t>27-04 Koningsdag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A3F8" w14:textId="77777777" w:rsidR="00670C41" w:rsidRDefault="00670C41" w:rsidP="00670C41">
            <w:pPr>
              <w:spacing w:line="243" w:lineRule="auto"/>
              <w:ind w:left="1" w:right="738"/>
              <w:rPr>
                <w:rFonts w:ascii="Arial" w:eastAsia="Arial" w:hAnsi="Arial" w:cs="Arial"/>
                <w:lang w:val="nl-NL"/>
              </w:rPr>
            </w:pPr>
            <w:r w:rsidRPr="00652510">
              <w:rPr>
                <w:rFonts w:ascii="Arial" w:eastAsia="Arial" w:hAnsi="Arial" w:cs="Arial"/>
                <w:lang w:val="nl-NL"/>
              </w:rPr>
              <w:t xml:space="preserve">17 weken </w:t>
            </w:r>
          </w:p>
          <w:p w14:paraId="76B1C593" w14:textId="0E8E53B6" w:rsidR="00670C41" w:rsidRDefault="00670C41" w:rsidP="00670C41">
            <w:pPr>
              <w:spacing w:line="243" w:lineRule="auto"/>
              <w:ind w:left="1" w:right="738"/>
              <w:rPr>
                <w:rFonts w:ascii="Arial" w:eastAsia="Arial" w:hAnsi="Arial" w:cs="Arial"/>
                <w:b/>
                <w:color w:val="FF0000"/>
                <w:lang w:val="nl-NL"/>
              </w:rPr>
            </w:pPr>
            <w:r>
              <w:rPr>
                <w:rFonts w:ascii="Arial" w:eastAsia="Arial" w:hAnsi="Arial" w:cs="Arial"/>
                <w:b/>
                <w:color w:val="FF0000"/>
                <w:lang w:val="nl-NL"/>
              </w:rPr>
              <w:t>05-05: Bevrijdingsdag</w:t>
            </w:r>
          </w:p>
          <w:p w14:paraId="6350EB47" w14:textId="77777777" w:rsidR="00670C41" w:rsidRPr="00670C41" w:rsidRDefault="00670C41" w:rsidP="00670C41">
            <w:pPr>
              <w:spacing w:line="243" w:lineRule="auto"/>
              <w:ind w:left="1" w:right="738"/>
              <w:rPr>
                <w:rFonts w:ascii="Arial" w:hAnsi="Arial" w:cs="Arial"/>
                <w:b/>
                <w:bCs/>
                <w:color w:val="FF0000"/>
                <w:lang w:val="nl-NL"/>
              </w:rPr>
            </w:pPr>
            <w:r w:rsidRPr="00670C41">
              <w:rPr>
                <w:rFonts w:ascii="Arial" w:hAnsi="Arial" w:cs="Arial"/>
                <w:b/>
                <w:bCs/>
                <w:color w:val="FF0000"/>
                <w:lang w:val="nl-NL"/>
              </w:rPr>
              <w:t>19-05:</w:t>
            </w:r>
          </w:p>
          <w:p w14:paraId="7B908C22" w14:textId="4667A619" w:rsidR="00670C41" w:rsidRPr="00652510" w:rsidRDefault="00670C41" w:rsidP="00670C41">
            <w:pPr>
              <w:spacing w:line="243" w:lineRule="auto"/>
              <w:ind w:left="1" w:right="738"/>
              <w:rPr>
                <w:lang w:val="nl-NL"/>
              </w:rPr>
            </w:pPr>
            <w:r w:rsidRPr="00670C41">
              <w:rPr>
                <w:rFonts w:ascii="Arial" w:hAnsi="Arial" w:cs="Arial"/>
                <w:b/>
                <w:bCs/>
                <w:color w:val="FF0000"/>
                <w:lang w:val="nl-NL"/>
              </w:rPr>
              <w:t>1</w:t>
            </w:r>
            <w:r w:rsidRPr="00670C41">
              <w:rPr>
                <w:rFonts w:ascii="Arial" w:hAnsi="Arial" w:cs="Arial"/>
                <w:b/>
                <w:bCs/>
                <w:color w:val="FF0000"/>
                <w:vertAlign w:val="superscript"/>
                <w:lang w:val="nl-NL"/>
              </w:rPr>
              <w:t>ste</w:t>
            </w:r>
            <w:r w:rsidRPr="00670C41">
              <w:rPr>
                <w:rFonts w:ascii="Arial" w:hAnsi="Arial" w:cs="Arial"/>
                <w:b/>
                <w:bCs/>
                <w:color w:val="FF0000"/>
                <w:lang w:val="nl-NL"/>
              </w:rPr>
              <w:t>pinksterdag</w:t>
            </w:r>
          </w:p>
        </w:tc>
      </w:tr>
    </w:tbl>
    <w:p w14:paraId="27992EF1" w14:textId="77777777" w:rsidR="009B5C6F" w:rsidRDefault="009B5C6F" w:rsidP="009B5C6F">
      <w:pPr>
        <w:spacing w:after="0"/>
        <w:rPr>
          <w:rFonts w:ascii="Arial" w:eastAsia="Arial" w:hAnsi="Arial" w:cs="Arial"/>
          <w:lang w:val="nl-NL"/>
        </w:rPr>
      </w:pPr>
    </w:p>
    <w:p w14:paraId="2097FED7" w14:textId="4FA550A3" w:rsidR="000C2A22" w:rsidRPr="00652510" w:rsidRDefault="00A7333B" w:rsidP="009B5C6F">
      <w:pPr>
        <w:spacing w:after="0"/>
        <w:rPr>
          <w:lang w:val="nl-NL"/>
        </w:rPr>
      </w:pPr>
      <w:r>
        <w:rPr>
          <w:rFonts w:ascii="Arial" w:eastAsia="Arial" w:hAnsi="Arial" w:cs="Arial"/>
          <w:b/>
          <w:lang w:val="nl-NL"/>
        </w:rPr>
        <w:t>Belangrijk</w:t>
      </w:r>
      <w:r w:rsidR="00652510" w:rsidRPr="00652510">
        <w:rPr>
          <w:rFonts w:ascii="Arial" w:eastAsia="Arial" w:hAnsi="Arial" w:cs="Arial"/>
          <w:b/>
          <w:lang w:val="nl-NL"/>
        </w:rPr>
        <w:t xml:space="preserve">:   </w:t>
      </w:r>
      <w:r w:rsidR="009B5C6F">
        <w:rPr>
          <w:rFonts w:ascii="Arial" w:eastAsia="Arial" w:hAnsi="Arial" w:cs="Arial"/>
          <w:lang w:val="nl-NL"/>
        </w:rPr>
        <w:t>indien nodig zijn de</w:t>
      </w:r>
      <w:r w:rsidR="00652510" w:rsidRPr="00652510">
        <w:rPr>
          <w:rFonts w:ascii="Arial" w:eastAsia="Arial" w:hAnsi="Arial" w:cs="Arial"/>
          <w:b/>
          <w:lang w:val="nl-NL"/>
        </w:rPr>
        <w:t xml:space="preserve"> </w:t>
      </w:r>
      <w:r w:rsidR="00652510" w:rsidRPr="00652510">
        <w:rPr>
          <w:rFonts w:ascii="Arial" w:eastAsia="Arial" w:hAnsi="Arial" w:cs="Arial"/>
          <w:lang w:val="nl-NL"/>
        </w:rPr>
        <w:t>inhaalweken: 2</w:t>
      </w:r>
      <w:r w:rsidR="00652510" w:rsidRPr="00652510">
        <w:rPr>
          <w:rFonts w:ascii="Arial" w:eastAsia="Arial" w:hAnsi="Arial" w:cs="Arial"/>
          <w:vertAlign w:val="superscript"/>
          <w:lang w:val="nl-NL"/>
        </w:rPr>
        <w:t>e</w:t>
      </w:r>
      <w:r w:rsidR="00652510" w:rsidRPr="00652510">
        <w:rPr>
          <w:rFonts w:ascii="Arial" w:eastAsia="Arial" w:hAnsi="Arial" w:cs="Arial"/>
          <w:lang w:val="nl-NL"/>
        </w:rPr>
        <w:t xml:space="preserve"> week meivakantie en 1</w:t>
      </w:r>
      <w:r w:rsidR="00652510" w:rsidRPr="00652510">
        <w:rPr>
          <w:rFonts w:ascii="Arial" w:eastAsia="Arial" w:hAnsi="Arial" w:cs="Arial"/>
          <w:vertAlign w:val="superscript"/>
          <w:lang w:val="nl-NL"/>
        </w:rPr>
        <w:t>e</w:t>
      </w:r>
      <w:r w:rsidR="009B5C6F">
        <w:rPr>
          <w:rFonts w:ascii="Arial" w:eastAsia="Arial" w:hAnsi="Arial" w:cs="Arial"/>
          <w:lang w:val="nl-NL"/>
        </w:rPr>
        <w:t xml:space="preserve"> w</w:t>
      </w:r>
      <w:r w:rsidR="00652510" w:rsidRPr="00652510">
        <w:rPr>
          <w:rFonts w:ascii="Arial" w:eastAsia="Arial" w:hAnsi="Arial" w:cs="Arial"/>
          <w:lang w:val="nl-NL"/>
        </w:rPr>
        <w:t>ee</w:t>
      </w:r>
      <w:r w:rsidR="009B5C6F">
        <w:rPr>
          <w:rFonts w:ascii="Arial" w:eastAsia="Arial" w:hAnsi="Arial" w:cs="Arial"/>
          <w:lang w:val="nl-NL"/>
        </w:rPr>
        <w:t xml:space="preserve">k </w:t>
      </w:r>
      <w:r>
        <w:rPr>
          <w:rFonts w:ascii="Arial" w:eastAsia="Arial" w:hAnsi="Arial" w:cs="Arial"/>
          <w:lang w:val="nl-NL"/>
        </w:rPr>
        <w:t>z</w:t>
      </w:r>
      <w:r w:rsidR="00652510" w:rsidRPr="00652510">
        <w:rPr>
          <w:rFonts w:ascii="Arial" w:eastAsia="Arial" w:hAnsi="Arial" w:cs="Arial"/>
          <w:lang w:val="nl-NL"/>
        </w:rPr>
        <w:t>omervakantie</w:t>
      </w:r>
      <w:r w:rsidR="009B5C6F">
        <w:rPr>
          <w:rFonts w:ascii="Arial" w:eastAsia="Arial" w:hAnsi="Arial" w:cs="Arial"/>
          <w:lang w:val="nl-NL"/>
        </w:rPr>
        <w:t>. Ook de laatste week van september is een inhaalmoment voor de dinsdag/woensdag/donderdag/vrijdag/zaterdag</w:t>
      </w:r>
      <w:r w:rsidR="0090691F">
        <w:rPr>
          <w:rFonts w:ascii="Arial" w:eastAsia="Arial" w:hAnsi="Arial" w:cs="Arial"/>
          <w:lang w:val="nl-NL"/>
        </w:rPr>
        <w:t xml:space="preserve">. In de meivakantie word er door getraind. </w:t>
      </w:r>
    </w:p>
    <w:p w14:paraId="05BF6AC0" w14:textId="08402577" w:rsidR="000C2A22" w:rsidRPr="00652510" w:rsidRDefault="00652510" w:rsidP="00652510">
      <w:pPr>
        <w:tabs>
          <w:tab w:val="center" w:pos="4006"/>
        </w:tabs>
        <w:spacing w:after="5" w:line="249" w:lineRule="auto"/>
        <w:rPr>
          <w:lang w:val="nl-NL"/>
        </w:rPr>
      </w:pPr>
      <w:r w:rsidRPr="00652510">
        <w:rPr>
          <w:rFonts w:ascii="Arial" w:eastAsia="Arial" w:hAnsi="Arial" w:cs="Arial"/>
          <w:b/>
          <w:lang w:val="nl-NL"/>
        </w:rPr>
        <w:t xml:space="preserve"> </w:t>
      </w:r>
      <w:r w:rsidRPr="00652510">
        <w:rPr>
          <w:rFonts w:ascii="Arial" w:eastAsia="Arial" w:hAnsi="Arial" w:cs="Arial"/>
          <w:b/>
          <w:lang w:val="nl-NL"/>
        </w:rPr>
        <w:tab/>
      </w:r>
      <w:r w:rsidRPr="00652510">
        <w:rPr>
          <w:rFonts w:ascii="Arial" w:eastAsia="Arial" w:hAnsi="Arial" w:cs="Arial"/>
          <w:lang w:val="nl-NL"/>
        </w:rPr>
        <w:t xml:space="preserve"> </w:t>
      </w:r>
    </w:p>
    <w:p w14:paraId="1B6F0DA9" w14:textId="42066425" w:rsidR="000C2A22" w:rsidRPr="00652510" w:rsidRDefault="00652510">
      <w:pPr>
        <w:spacing w:after="5" w:line="249" w:lineRule="auto"/>
        <w:ind w:left="852" w:right="2069" w:hanging="852"/>
        <w:rPr>
          <w:lang w:val="nl-NL"/>
        </w:rPr>
      </w:pPr>
      <w:r w:rsidRPr="00652510">
        <w:rPr>
          <w:rFonts w:ascii="Arial" w:eastAsia="Arial" w:hAnsi="Arial" w:cs="Arial"/>
          <w:b/>
          <w:lang w:val="nl-NL"/>
        </w:rPr>
        <w:t xml:space="preserve">              TRAINERS</w:t>
      </w:r>
      <w:r w:rsidRPr="00652510">
        <w:rPr>
          <w:rFonts w:ascii="Arial" w:eastAsia="Arial" w:hAnsi="Arial" w:cs="Arial"/>
          <w:lang w:val="nl-NL"/>
        </w:rPr>
        <w:t xml:space="preserve">:                  </w:t>
      </w:r>
    </w:p>
    <w:p w14:paraId="7C4CA65B" w14:textId="77777777" w:rsidR="00652510" w:rsidRDefault="00652510">
      <w:pPr>
        <w:spacing w:after="0"/>
        <w:ind w:left="8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Ind w:w="857" w:type="dxa"/>
        <w:tblLook w:val="04A0" w:firstRow="1" w:lastRow="0" w:firstColumn="1" w:lastColumn="0" w:noHBand="0" w:noVBand="1"/>
      </w:tblPr>
      <w:tblGrid>
        <w:gridCol w:w="1733"/>
        <w:gridCol w:w="5915"/>
      </w:tblGrid>
      <w:tr w:rsidR="00652510" w14:paraId="2D860562" w14:textId="77777777" w:rsidTr="0090691F">
        <w:trPr>
          <w:trHeight w:val="279"/>
        </w:trPr>
        <w:tc>
          <w:tcPr>
            <w:tcW w:w="1733" w:type="dxa"/>
          </w:tcPr>
          <w:p w14:paraId="6C596407" w14:textId="6B7E6DA9" w:rsidR="00652510" w:rsidRDefault="006525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 de Rot</w:t>
            </w:r>
          </w:p>
        </w:tc>
        <w:tc>
          <w:tcPr>
            <w:tcW w:w="5915" w:type="dxa"/>
          </w:tcPr>
          <w:p w14:paraId="3C5F427A" w14:textId="3D308E37" w:rsidR="00652510" w:rsidRDefault="006525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06-18953432</w:t>
            </w:r>
            <w:r w:rsidR="0090691F">
              <w:rPr>
                <w:rFonts w:ascii="Arial" w:eastAsia="Arial" w:hAnsi="Arial" w:cs="Arial"/>
              </w:rPr>
              <w:t xml:space="preserve"> [</w:t>
            </w:r>
            <w:proofErr w:type="spellStart"/>
            <w:r w:rsidR="0090691F">
              <w:rPr>
                <w:rFonts w:ascii="Arial" w:eastAsia="Arial" w:hAnsi="Arial" w:cs="Arial"/>
              </w:rPr>
              <w:t>nummer</w:t>
            </w:r>
            <w:proofErr w:type="spellEnd"/>
            <w:r w:rsidR="0090691F">
              <w:rPr>
                <w:rFonts w:ascii="Arial" w:eastAsia="Arial" w:hAnsi="Arial" w:cs="Arial"/>
              </w:rPr>
              <w:t xml:space="preserve"> word </w:t>
            </w:r>
            <w:proofErr w:type="spellStart"/>
            <w:r w:rsidR="0090691F">
              <w:rPr>
                <w:rFonts w:ascii="Arial" w:eastAsia="Arial" w:hAnsi="Arial" w:cs="Arial"/>
              </w:rPr>
              <w:t>binnenkort</w:t>
            </w:r>
            <w:proofErr w:type="spellEnd"/>
            <w:r w:rsidR="0090691F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0691F">
              <w:rPr>
                <w:rFonts w:ascii="Arial" w:eastAsia="Arial" w:hAnsi="Arial" w:cs="Arial"/>
              </w:rPr>
              <w:t>veranderd</w:t>
            </w:r>
            <w:proofErr w:type="spellEnd"/>
            <w:r w:rsidR="0090691F">
              <w:rPr>
                <w:rFonts w:ascii="Arial" w:eastAsia="Arial" w:hAnsi="Arial" w:cs="Arial"/>
              </w:rPr>
              <w:t>]</w:t>
            </w:r>
          </w:p>
        </w:tc>
      </w:tr>
      <w:tr w:rsidR="00652510" w14:paraId="36F792C3" w14:textId="77777777" w:rsidTr="0090691F">
        <w:trPr>
          <w:trHeight w:val="279"/>
        </w:trPr>
        <w:tc>
          <w:tcPr>
            <w:tcW w:w="1733" w:type="dxa"/>
          </w:tcPr>
          <w:p w14:paraId="098949E3" w14:textId="486F3530" w:rsidR="00652510" w:rsidRDefault="00652510">
            <w:pPr>
              <w:rPr>
                <w:rFonts w:ascii="Arial" w:eastAsia="Arial" w:hAnsi="Arial" w:cs="Arial"/>
              </w:rPr>
            </w:pPr>
          </w:p>
        </w:tc>
        <w:tc>
          <w:tcPr>
            <w:tcW w:w="5915" w:type="dxa"/>
          </w:tcPr>
          <w:p w14:paraId="72E42F4D" w14:textId="14136DFD" w:rsidR="00652510" w:rsidRDefault="00652510">
            <w:pPr>
              <w:rPr>
                <w:rFonts w:ascii="Arial" w:eastAsia="Arial" w:hAnsi="Arial" w:cs="Arial"/>
              </w:rPr>
            </w:pPr>
          </w:p>
        </w:tc>
      </w:tr>
    </w:tbl>
    <w:p w14:paraId="04AA6673" w14:textId="1FEA05D9" w:rsidR="000C2A22" w:rsidRDefault="000C2A22">
      <w:pPr>
        <w:spacing w:after="0"/>
        <w:ind w:left="852"/>
      </w:pPr>
    </w:p>
    <w:p w14:paraId="459FE4CF" w14:textId="77777777" w:rsidR="009B5C6F" w:rsidRDefault="009B5C6F">
      <w:pPr>
        <w:spacing w:after="0"/>
        <w:ind w:left="852"/>
      </w:pPr>
    </w:p>
    <w:p w14:paraId="1DDD61B1" w14:textId="77777777" w:rsidR="009B5C6F" w:rsidRDefault="009B5C6F">
      <w:pPr>
        <w:spacing w:after="0"/>
        <w:ind w:left="852"/>
        <w:rPr>
          <w:rFonts w:ascii="Helvetica" w:hAnsi="Helvetica" w:cs="Helvetica"/>
          <w:color w:val="58595B"/>
          <w:shd w:val="clear" w:color="auto" w:fill="FFFFFF"/>
          <w:lang w:val="nl-NL"/>
        </w:rPr>
      </w:pPr>
    </w:p>
    <w:p w14:paraId="0D6580EF" w14:textId="77777777" w:rsidR="009B5C6F" w:rsidRDefault="009B5C6F">
      <w:pPr>
        <w:spacing w:after="0"/>
        <w:ind w:left="852"/>
        <w:rPr>
          <w:rFonts w:ascii="Helvetica" w:hAnsi="Helvetica" w:cs="Helvetica"/>
          <w:color w:val="58595B"/>
          <w:shd w:val="clear" w:color="auto" w:fill="FFFFFF"/>
          <w:lang w:val="nl-NL"/>
        </w:rPr>
      </w:pPr>
    </w:p>
    <w:p w14:paraId="243F871C" w14:textId="77777777" w:rsidR="009B5C6F" w:rsidRDefault="009B5C6F">
      <w:pPr>
        <w:spacing w:after="0"/>
        <w:ind w:left="852"/>
        <w:rPr>
          <w:rFonts w:ascii="Helvetica" w:hAnsi="Helvetica" w:cs="Helvetica"/>
          <w:color w:val="58595B"/>
          <w:shd w:val="clear" w:color="auto" w:fill="FFFFFF"/>
          <w:lang w:val="nl-NL"/>
        </w:rPr>
      </w:pPr>
    </w:p>
    <w:p w14:paraId="4D7529A2" w14:textId="0ACCB996" w:rsidR="009B5C6F" w:rsidRPr="009B5C6F" w:rsidRDefault="009B5C6F">
      <w:pPr>
        <w:spacing w:after="0"/>
        <w:ind w:left="852"/>
        <w:rPr>
          <w:lang w:val="nl-NL"/>
        </w:rPr>
      </w:pPr>
    </w:p>
    <w:sectPr w:rsidR="009B5C6F" w:rsidRPr="009B5C6F">
      <w:pgSz w:w="11906" w:h="16838"/>
      <w:pgMar w:top="1440" w:right="2738" w:bottom="1440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A22"/>
    <w:rsid w:val="000C2A22"/>
    <w:rsid w:val="00230E0F"/>
    <w:rsid w:val="00416736"/>
    <w:rsid w:val="00652510"/>
    <w:rsid w:val="00670C41"/>
    <w:rsid w:val="0072457A"/>
    <w:rsid w:val="0090691F"/>
    <w:rsid w:val="009B5C6F"/>
    <w:rsid w:val="00A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4890"/>
  <w15:docId w15:val="{F5076E38-8811-4D5A-99F6-CF6EFE4D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65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TENNISLES AGENDA WINTERTRAINING 2004-2005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TENNISLES AGENDA WINTERTRAINING 2004-2005</dc:title>
  <dc:subject/>
  <dc:creator>OEM</dc:creator>
  <cp:keywords/>
  <cp:lastModifiedBy>Stef de Rot</cp:lastModifiedBy>
  <cp:revision>6</cp:revision>
  <dcterms:created xsi:type="dcterms:W3CDTF">2024-01-17T14:09:00Z</dcterms:created>
  <dcterms:modified xsi:type="dcterms:W3CDTF">2024-03-25T08:57:00Z</dcterms:modified>
</cp:coreProperties>
</file>